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77" w:rsidRDefault="00410277" w:rsidP="00410277">
      <w:pPr>
        <w:ind w:left="10915"/>
        <w:jc w:val="both"/>
      </w:pPr>
      <w:r w:rsidRPr="009B37AD">
        <w:t>Утвержден</w:t>
      </w:r>
      <w:r>
        <w:t xml:space="preserve"> </w:t>
      </w:r>
      <w:r w:rsidRPr="009B37AD">
        <w:t>приказом</w:t>
      </w:r>
    </w:p>
    <w:p w:rsidR="00410277" w:rsidRDefault="00410277" w:rsidP="00410277">
      <w:pPr>
        <w:ind w:left="10915"/>
        <w:jc w:val="both"/>
      </w:pPr>
      <w:r w:rsidRPr="009B37AD">
        <w:t>Министерства</w:t>
      </w:r>
      <w:r>
        <w:t xml:space="preserve"> </w:t>
      </w:r>
      <w:r w:rsidRPr="009B37AD">
        <w:t>образования</w:t>
      </w:r>
    </w:p>
    <w:p w:rsidR="00410277" w:rsidRPr="009B37AD" w:rsidRDefault="00410277" w:rsidP="00410277">
      <w:pPr>
        <w:ind w:left="10915"/>
        <w:jc w:val="both"/>
      </w:pPr>
      <w:r w:rsidRPr="009B37AD">
        <w:t>и науки</w:t>
      </w:r>
      <w:r>
        <w:t xml:space="preserve"> </w:t>
      </w:r>
      <w:r w:rsidRPr="009B37AD">
        <w:t>Республики Татарстан</w:t>
      </w:r>
    </w:p>
    <w:p w:rsidR="00410277" w:rsidRPr="009B37AD" w:rsidRDefault="00410277" w:rsidP="00410277">
      <w:pPr>
        <w:ind w:left="10915"/>
        <w:jc w:val="both"/>
      </w:pPr>
      <w:r w:rsidRPr="009B37AD">
        <w:t>№</w:t>
      </w:r>
      <w:r>
        <w:t xml:space="preserve"> </w:t>
      </w:r>
      <w:r w:rsidRPr="009B37AD">
        <w:t>_____</w:t>
      </w:r>
      <w:r>
        <w:t xml:space="preserve"> </w:t>
      </w:r>
      <w:r w:rsidRPr="009B37AD">
        <w:t>от «___» _______2019 г.</w:t>
      </w:r>
      <w:r>
        <w:t xml:space="preserve"> </w:t>
      </w:r>
    </w:p>
    <w:p w:rsidR="00410277" w:rsidRPr="00410277" w:rsidRDefault="00410277" w:rsidP="00410277">
      <w:pPr>
        <w:jc w:val="center"/>
        <w:rPr>
          <w:b/>
          <w:sz w:val="28"/>
          <w:szCs w:val="28"/>
        </w:rPr>
      </w:pPr>
      <w:r w:rsidRPr="00410277">
        <w:rPr>
          <w:b/>
          <w:sz w:val="28"/>
          <w:szCs w:val="28"/>
        </w:rPr>
        <w:t xml:space="preserve">План мероприятий </w:t>
      </w:r>
    </w:p>
    <w:p w:rsidR="00410277" w:rsidRPr="00410277" w:rsidRDefault="00410277" w:rsidP="00410277">
      <w:pPr>
        <w:jc w:val="center"/>
        <w:rPr>
          <w:b/>
          <w:sz w:val="28"/>
          <w:szCs w:val="28"/>
        </w:rPr>
      </w:pPr>
      <w:r w:rsidRPr="00410277">
        <w:rPr>
          <w:b/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410277" w:rsidRPr="00410277" w:rsidRDefault="00410277" w:rsidP="00410277">
      <w:pPr>
        <w:jc w:val="center"/>
        <w:rPr>
          <w:b/>
          <w:sz w:val="28"/>
          <w:szCs w:val="28"/>
        </w:rPr>
      </w:pPr>
      <w:r w:rsidRPr="00410277">
        <w:rPr>
          <w:b/>
          <w:sz w:val="28"/>
          <w:szCs w:val="28"/>
        </w:rPr>
        <w:t>в 2019-2020 учебном году</w:t>
      </w:r>
    </w:p>
    <w:p w:rsidR="00410277" w:rsidRPr="00996E59" w:rsidRDefault="00410277" w:rsidP="00410277">
      <w:pPr>
        <w:jc w:val="center"/>
      </w:pPr>
    </w:p>
    <w:tbl>
      <w:tblPr>
        <w:tblW w:w="152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6386"/>
        <w:gridCol w:w="2126"/>
        <w:gridCol w:w="1984"/>
        <w:gridCol w:w="2268"/>
        <w:gridCol w:w="1650"/>
      </w:tblGrid>
      <w:tr w:rsidR="00410277" w:rsidTr="009F4E59">
        <w:tc>
          <w:tcPr>
            <w:tcW w:w="814" w:type="dxa"/>
          </w:tcPr>
          <w:p w:rsidR="00410277" w:rsidRPr="00996E59" w:rsidRDefault="00410277" w:rsidP="00F662B3">
            <w:pPr>
              <w:jc w:val="center"/>
            </w:pPr>
            <w:r w:rsidRPr="00996E59">
              <w:t>№№</w:t>
            </w:r>
          </w:p>
        </w:tc>
        <w:tc>
          <w:tcPr>
            <w:tcW w:w="6386" w:type="dxa"/>
          </w:tcPr>
          <w:p w:rsidR="00410277" w:rsidRPr="00996E59" w:rsidRDefault="00410277" w:rsidP="00F662B3">
            <w:pPr>
              <w:jc w:val="center"/>
            </w:pPr>
            <w:r w:rsidRPr="00996E59">
              <w:t>Наименование мероприятия</w:t>
            </w:r>
          </w:p>
        </w:tc>
        <w:tc>
          <w:tcPr>
            <w:tcW w:w="2126" w:type="dxa"/>
          </w:tcPr>
          <w:p w:rsidR="00410277" w:rsidRPr="00996E59" w:rsidRDefault="00410277" w:rsidP="00F662B3">
            <w:pPr>
              <w:jc w:val="center"/>
            </w:pPr>
            <w:r w:rsidRPr="00996E59">
              <w:t>Дата проведения</w:t>
            </w:r>
          </w:p>
        </w:tc>
        <w:tc>
          <w:tcPr>
            <w:tcW w:w="1984" w:type="dxa"/>
          </w:tcPr>
          <w:p w:rsidR="00410277" w:rsidRPr="00996E59" w:rsidRDefault="00410277" w:rsidP="00F662B3">
            <w:pPr>
              <w:jc w:val="center"/>
            </w:pPr>
            <w:r w:rsidRPr="00996E59"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410277" w:rsidRPr="00996E59" w:rsidRDefault="00410277" w:rsidP="00F662B3">
            <w:pPr>
              <w:jc w:val="center"/>
            </w:pPr>
            <w:r w:rsidRPr="00996E59">
              <w:t>Ответственные за проведения мероприятия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>
            <w:pPr>
              <w:jc w:val="center"/>
            </w:pPr>
            <w:r w:rsidRPr="00996E59">
              <w:t>Примечание</w:t>
            </w:r>
          </w:p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 xml:space="preserve">Мониторинг организации в образовательных организациях </w:t>
            </w:r>
            <w:r w:rsidRPr="004618CE">
              <w:t xml:space="preserve">работы </w:t>
            </w:r>
            <w:r>
              <w:t>п</w:t>
            </w:r>
            <w:r w:rsidRPr="004618CE">
              <w:t>о реализации Республиканского волонтерского антинаркотического проекта «Самостоятельные дети»</w:t>
            </w:r>
            <w:r>
              <w:t xml:space="preserve"> </w:t>
            </w:r>
          </w:p>
        </w:tc>
        <w:tc>
          <w:tcPr>
            <w:tcW w:w="2126" w:type="dxa"/>
          </w:tcPr>
          <w:p w:rsidR="00410277" w:rsidRPr="004618CE" w:rsidRDefault="00410277" w:rsidP="00F662B3">
            <w:pPr>
              <w:jc w:val="center"/>
            </w:pPr>
            <w:r w:rsidRPr="004618CE">
              <w:t xml:space="preserve">1 </w:t>
            </w:r>
            <w:r>
              <w:t xml:space="preserve">– 15 </w:t>
            </w:r>
            <w:r w:rsidRPr="004618CE">
              <w:t>октября</w:t>
            </w:r>
          </w:p>
          <w:p w:rsidR="00410277" w:rsidRPr="004618CE" w:rsidRDefault="00410277" w:rsidP="00F662B3">
            <w:pPr>
              <w:jc w:val="center"/>
            </w:pPr>
            <w:r w:rsidRPr="004618CE">
              <w:t>201</w:t>
            </w:r>
            <w:r>
              <w:t>9</w:t>
            </w:r>
            <w:r w:rsidRPr="004618CE">
              <w:t xml:space="preserve">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Организация и проведение совещания по теме: «Основные направления работы по реализации Республиканского антинаркотического проекта «Самостоятельные дети» в 2018-2019 учебном году»</w:t>
            </w:r>
          </w:p>
        </w:tc>
        <w:tc>
          <w:tcPr>
            <w:tcW w:w="2126" w:type="dxa"/>
            <w:shd w:val="clear" w:color="auto" w:fill="auto"/>
          </w:tcPr>
          <w:p w:rsidR="00410277" w:rsidRPr="00103BA8" w:rsidRDefault="00410277" w:rsidP="00F662B3">
            <w:pPr>
              <w:jc w:val="center"/>
            </w:pPr>
            <w:r>
              <w:t>25</w:t>
            </w:r>
            <w:r w:rsidRPr="00103BA8">
              <w:t xml:space="preserve"> </w:t>
            </w:r>
            <w:r>
              <w:t>октя</w:t>
            </w:r>
            <w:r w:rsidRPr="00103BA8">
              <w:t>бря</w:t>
            </w:r>
          </w:p>
          <w:p w:rsidR="00410277" w:rsidRPr="00103BA8" w:rsidRDefault="00410277" w:rsidP="00F662B3">
            <w:pPr>
              <w:jc w:val="center"/>
            </w:pPr>
            <w:r w:rsidRPr="00103BA8">
              <w:t>201</w:t>
            </w:r>
            <w:r>
              <w:t>9</w:t>
            </w:r>
            <w:r w:rsidRPr="00103BA8"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410277" w:rsidRPr="00103BA8" w:rsidRDefault="00410277" w:rsidP="00F662B3">
            <w:r>
              <w:t>ГБУ ДО РЦВР</w:t>
            </w:r>
          </w:p>
          <w:p w:rsidR="00410277" w:rsidRPr="00103BA8" w:rsidRDefault="00410277" w:rsidP="00F662B3"/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Организация и проведение Республиканского</w:t>
            </w:r>
            <w:r w:rsidRPr="004C027E">
              <w:t xml:space="preserve"> семинар</w:t>
            </w:r>
            <w:r>
              <w:t>а</w:t>
            </w:r>
            <w:r w:rsidRPr="004C027E">
              <w:t>-практикум</w:t>
            </w:r>
            <w:r>
              <w:t>а</w:t>
            </w:r>
            <w:r w:rsidRPr="004C027E">
              <w:t xml:space="preserve"> по теме: «Основы первичной профилактики зависимостей от психоактивных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23-25 октября 2019 г.</w:t>
            </w:r>
          </w:p>
        </w:tc>
        <w:tc>
          <w:tcPr>
            <w:tcW w:w="1984" w:type="dxa"/>
          </w:tcPr>
          <w:p w:rsidR="00410277" w:rsidRDefault="00410277" w:rsidP="00F662B3">
            <w:r>
              <w:t xml:space="preserve">г.Казань 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 ГБУ ДО ГАОУ ЦППРиК «Росток», 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Проведение видеоконференции «Здоровый образ жизни – это модно!»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ноябрь 2019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>
            <w:r>
              <w:t>По согласованию с КМ РТ</w:t>
            </w:r>
          </w:p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Организация и проведение Республиканского</w:t>
            </w:r>
            <w:r w:rsidRPr="004C027E">
              <w:t xml:space="preserve"> семинар</w:t>
            </w:r>
            <w:r>
              <w:t>а</w:t>
            </w:r>
            <w:r w:rsidRPr="004C027E">
              <w:t>-практикум</w:t>
            </w:r>
            <w:r>
              <w:t>а</w:t>
            </w:r>
            <w:r w:rsidRPr="004C027E">
              <w:t xml:space="preserve"> по теме: «Основы первичной профилактики зависимостей от психоактивных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20-22 ноября</w:t>
            </w:r>
          </w:p>
          <w:p w:rsidR="00410277" w:rsidRDefault="00410277" w:rsidP="00F662B3">
            <w:pPr>
              <w:jc w:val="center"/>
            </w:pPr>
            <w:r>
              <w:t>2019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г.Нижнекамск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 ГАОУ ЦППРиК «Росток», 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Организация и проведение профильной смены проекта «Самостоятельные дети»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октябрь</w:t>
            </w:r>
            <w:r w:rsidRPr="004618CE">
              <w:t>201</w:t>
            </w:r>
            <w:r>
              <w:t>9</w:t>
            </w:r>
            <w:r w:rsidRPr="004618CE">
              <w:t xml:space="preserve"> г.</w:t>
            </w:r>
            <w:r>
              <w:t>,</w:t>
            </w:r>
          </w:p>
          <w:p w:rsidR="00410277" w:rsidRDefault="00410277" w:rsidP="00F662B3">
            <w:pPr>
              <w:jc w:val="center"/>
            </w:pPr>
            <w:r>
              <w:t>апрель 2020 г.</w:t>
            </w:r>
          </w:p>
        </w:tc>
        <w:tc>
          <w:tcPr>
            <w:tcW w:w="1984" w:type="dxa"/>
          </w:tcPr>
          <w:p w:rsidR="00410277" w:rsidRDefault="00410277" w:rsidP="00F662B3">
            <w:r>
              <w:t xml:space="preserve">ГБУ ДО </w:t>
            </w:r>
            <w:r w:rsidRPr="00DE0F99">
              <w:t>РДООЦ</w:t>
            </w:r>
            <w:r>
              <w:t xml:space="preserve"> «Костер» (п.Бирюли)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</w:t>
            </w:r>
          </w:p>
          <w:p w:rsidR="00410277" w:rsidRDefault="00410277" w:rsidP="00F662B3">
            <w:r>
              <w:t xml:space="preserve">ГБУ ДО </w:t>
            </w:r>
            <w:r w:rsidRPr="00DE0F99">
              <w:t>РДООЦ</w:t>
            </w:r>
            <w:r>
              <w:t xml:space="preserve"> «Костер»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 w:rsidRPr="007F46FB">
              <w:t>Проведение учредительного собрания</w:t>
            </w:r>
            <w:r>
              <w:t xml:space="preserve"> общественного детского движения «Самостоятельные дети»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октябрь 2019 г.</w:t>
            </w:r>
          </w:p>
        </w:tc>
        <w:tc>
          <w:tcPr>
            <w:tcW w:w="1984" w:type="dxa"/>
          </w:tcPr>
          <w:p w:rsidR="00410277" w:rsidRDefault="00410277" w:rsidP="00F662B3">
            <w:r>
              <w:t xml:space="preserve">ГБУ ДО </w:t>
            </w:r>
            <w:r w:rsidRPr="00DE0F99">
              <w:t>РДООЦ</w:t>
            </w:r>
            <w:r>
              <w:t xml:space="preserve"> «Костер» (п.Бирюли)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 xml:space="preserve">Организация и проведение </w:t>
            </w:r>
            <w:r w:rsidRPr="00163514">
              <w:t>Республиканск</w:t>
            </w:r>
            <w:r>
              <w:t>ого</w:t>
            </w:r>
            <w:r w:rsidRPr="00163514">
              <w:t xml:space="preserve"> конкурс</w:t>
            </w:r>
            <w:r>
              <w:t>а</w:t>
            </w:r>
            <w:r w:rsidRPr="00163514">
              <w:t xml:space="preserve"> для отрядов (объединений) образовательных организаций, реализующих проект «Самостоятельные дети», «Летопись проекта «Самостоятельные дети» 2009-2019» 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15 октября-30 декабря</w:t>
            </w:r>
          </w:p>
          <w:p w:rsidR="00410277" w:rsidRDefault="00410277" w:rsidP="00F662B3">
            <w:pPr>
              <w:jc w:val="center"/>
            </w:pPr>
            <w:r>
              <w:t>2019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«Количество свечек зависит только от тебя»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1-5 декабря</w:t>
            </w:r>
          </w:p>
          <w:p w:rsidR="00410277" w:rsidRDefault="00410277" w:rsidP="00F662B3">
            <w:pPr>
              <w:jc w:val="center"/>
            </w:pPr>
            <w:r>
              <w:t>2019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«Будь готов! Скажи, нет!»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7 апреля</w:t>
            </w:r>
          </w:p>
          <w:p w:rsidR="00410277" w:rsidRDefault="00410277" w:rsidP="00F662B3">
            <w:pPr>
              <w:jc w:val="center"/>
            </w:pPr>
            <w:r>
              <w:t>2020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 xml:space="preserve">Организация и проведение Республиканского </w:t>
            </w:r>
            <w:r w:rsidRPr="00845F0A">
              <w:rPr>
                <w:rFonts w:eastAsia="Calibri"/>
                <w:lang w:eastAsia="en-US"/>
              </w:rPr>
              <w:t>антинаркотического марафона «Здравствуйте и созидайте!»</w:t>
            </w:r>
          </w:p>
        </w:tc>
        <w:tc>
          <w:tcPr>
            <w:tcW w:w="2126" w:type="dxa"/>
          </w:tcPr>
          <w:p w:rsidR="00410277" w:rsidRPr="00A357E2" w:rsidRDefault="00410277" w:rsidP="00F662B3">
            <w:pPr>
              <w:jc w:val="center"/>
            </w:pPr>
            <w:r w:rsidRPr="00845F0A">
              <w:rPr>
                <w:rFonts w:eastAsia="Calibri"/>
                <w:lang w:eastAsia="en-US"/>
              </w:rPr>
              <w:t>с 30 мая по 26 июня 201</w:t>
            </w:r>
            <w:r>
              <w:rPr>
                <w:rFonts w:eastAsia="Calibri"/>
                <w:lang w:eastAsia="en-US"/>
              </w:rPr>
              <w:t>9</w:t>
            </w:r>
            <w:r w:rsidRPr="00845F0A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Проведение конкурса социальных роликов и фотографий «Я люблю тебя жизнь»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 xml:space="preserve">март-апрель </w:t>
            </w:r>
          </w:p>
          <w:p w:rsidR="00410277" w:rsidRDefault="00410277" w:rsidP="00F662B3">
            <w:pPr>
              <w:jc w:val="center"/>
            </w:pPr>
            <w:r>
              <w:t>2020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Организация изготовления членских карточек для участников проекта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2019-2020 уч.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Подготовка и подача документов для р</w:t>
            </w:r>
            <w:r w:rsidRPr="007F46FB">
              <w:t>егистраци</w:t>
            </w:r>
            <w:r>
              <w:t>и</w:t>
            </w:r>
            <w:r w:rsidRPr="007F46FB">
              <w:t xml:space="preserve"> общественного движения «Самостоятельные дети» в Мин</w:t>
            </w:r>
            <w:r>
              <w:t xml:space="preserve">истерстве </w:t>
            </w:r>
            <w:r w:rsidRPr="007F46FB">
              <w:t>юст</w:t>
            </w:r>
            <w:r>
              <w:t>иции</w:t>
            </w:r>
            <w:r w:rsidRPr="007F46FB">
              <w:t xml:space="preserve"> </w:t>
            </w:r>
            <w:r>
              <w:t>РТ</w:t>
            </w:r>
          </w:p>
        </w:tc>
        <w:tc>
          <w:tcPr>
            <w:tcW w:w="2126" w:type="dxa"/>
          </w:tcPr>
          <w:p w:rsidR="00410277" w:rsidRPr="00A357E2" w:rsidRDefault="00410277" w:rsidP="00F662B3">
            <w:pPr>
              <w:jc w:val="center"/>
            </w:pPr>
            <w:r>
              <w:t>октябрь-ноябрь 2020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ГБУ ДО РЦВР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Размещение пресс-релизов о проведении мероприятий в рамках проекта «Самостоятельные дети»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постоянно</w:t>
            </w:r>
          </w:p>
        </w:tc>
        <w:tc>
          <w:tcPr>
            <w:tcW w:w="1984" w:type="dxa"/>
          </w:tcPr>
          <w:p w:rsidR="00410277" w:rsidRDefault="00410277" w:rsidP="00F662B3">
            <w:r>
              <w:t>Сайт ГБУ ДО «РЦВР»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  <w:tr w:rsidR="00410277" w:rsidTr="009F4E59">
        <w:tc>
          <w:tcPr>
            <w:tcW w:w="814" w:type="dxa"/>
          </w:tcPr>
          <w:p w:rsidR="00410277" w:rsidRDefault="00410277" w:rsidP="00410277">
            <w:pPr>
              <w:numPr>
                <w:ilvl w:val="0"/>
                <w:numId w:val="1"/>
              </w:numPr>
              <w:ind w:left="113" w:firstLine="0"/>
            </w:pPr>
          </w:p>
        </w:tc>
        <w:tc>
          <w:tcPr>
            <w:tcW w:w="6386" w:type="dxa"/>
          </w:tcPr>
          <w:p w:rsidR="00410277" w:rsidRDefault="00410277" w:rsidP="00F662B3">
            <w:r>
              <w:t>Подведение итогов оценки эффективности работы кураторов и  педагогов в проекте «Самостоятельные дети»</w:t>
            </w:r>
          </w:p>
        </w:tc>
        <w:tc>
          <w:tcPr>
            <w:tcW w:w="2126" w:type="dxa"/>
          </w:tcPr>
          <w:p w:rsidR="00410277" w:rsidRDefault="00410277" w:rsidP="00F662B3">
            <w:pPr>
              <w:jc w:val="center"/>
            </w:pPr>
            <w:r>
              <w:t>до 15 мая</w:t>
            </w:r>
          </w:p>
          <w:p w:rsidR="00410277" w:rsidRDefault="00410277" w:rsidP="00F662B3">
            <w:pPr>
              <w:jc w:val="center"/>
            </w:pPr>
            <w:r>
              <w:t>2020 г.</w:t>
            </w:r>
          </w:p>
        </w:tc>
        <w:tc>
          <w:tcPr>
            <w:tcW w:w="1984" w:type="dxa"/>
          </w:tcPr>
          <w:p w:rsidR="00410277" w:rsidRDefault="00410277" w:rsidP="00F662B3">
            <w:r>
              <w:t>ГБУ ДО РЦВР</w:t>
            </w:r>
          </w:p>
        </w:tc>
        <w:tc>
          <w:tcPr>
            <w:tcW w:w="2268" w:type="dxa"/>
            <w:shd w:val="clear" w:color="auto" w:fill="auto"/>
          </w:tcPr>
          <w:p w:rsidR="00410277" w:rsidRDefault="00410277" w:rsidP="00F662B3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410277" w:rsidRDefault="00410277" w:rsidP="00F662B3"/>
        </w:tc>
      </w:tr>
    </w:tbl>
    <w:p w:rsidR="00410277" w:rsidRDefault="00410277" w:rsidP="00410277"/>
    <w:p w:rsidR="00410277" w:rsidRPr="008220BC" w:rsidRDefault="00410277" w:rsidP="00410277">
      <w:r w:rsidRPr="00395D19">
        <w:t>* Перечень используемых сокращений:</w:t>
      </w:r>
    </w:p>
    <w:p w:rsidR="00410277" w:rsidRDefault="00410277" w:rsidP="00410277">
      <w:r>
        <w:t>РТ – Республика Татарстан</w:t>
      </w:r>
    </w:p>
    <w:p w:rsidR="00410277" w:rsidRDefault="00410277" w:rsidP="00410277">
      <w:r>
        <w:t>МОиН РТ – Министерство образования и науки Республики Татарстан</w:t>
      </w:r>
    </w:p>
    <w:p w:rsidR="00410277" w:rsidRDefault="00410277" w:rsidP="00410277">
      <w:r>
        <w:t>ГБУ ДО РЦВР - Государственное бюджетное учреждение дополнительного образования «Республиканский центр внешкольной работы»</w:t>
      </w:r>
    </w:p>
    <w:p w:rsidR="00410277" w:rsidRDefault="00410277" w:rsidP="00410277">
      <w:r>
        <w:t>ГАОУ ЦППРиК «Росток» - Государственное автономное образовательное учреждение для детей, нуждающихся в психолого-педагогической и медико-социальной помощи «Центр психолого-педагогической реабилитации и коррекции «Росток»</w:t>
      </w:r>
    </w:p>
    <w:p w:rsidR="00410277" w:rsidRDefault="00410277" w:rsidP="00410277">
      <w:pPr>
        <w:rPr>
          <w:sz w:val="28"/>
          <w:szCs w:val="28"/>
        </w:rPr>
      </w:pPr>
      <w:r>
        <w:t xml:space="preserve">ГБУ ДО </w:t>
      </w:r>
      <w:r w:rsidRPr="00DE0F99">
        <w:t>РДООЦ</w:t>
      </w:r>
      <w:r>
        <w:t xml:space="preserve"> «Костер» - Государственное бюджетное учреждение дополнительного образования Республиканский детский оздоровительно-образовательный центр «Костер»</w:t>
      </w:r>
    </w:p>
    <w:p w:rsidR="00403CF2" w:rsidRDefault="00132282"/>
    <w:sectPr w:rsidR="00403CF2" w:rsidSect="006F2268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410277"/>
    <w:rsid w:val="00132282"/>
    <w:rsid w:val="00235F47"/>
    <w:rsid w:val="00410277"/>
    <w:rsid w:val="00571D21"/>
    <w:rsid w:val="006F2268"/>
    <w:rsid w:val="008E5781"/>
    <w:rsid w:val="009F4E59"/>
    <w:rsid w:val="00BD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dcterms:created xsi:type="dcterms:W3CDTF">2019-10-30T08:16:00Z</dcterms:created>
  <dcterms:modified xsi:type="dcterms:W3CDTF">2019-10-30T08:16:00Z</dcterms:modified>
</cp:coreProperties>
</file>